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EA24" w14:textId="77777777" w:rsidR="00BC0C30" w:rsidRDefault="00BC0C30" w:rsidP="002D6758">
      <w:pPr>
        <w:pStyle w:val="Listparagraf"/>
        <w:rPr>
          <w:sz w:val="36"/>
          <w:szCs w:val="36"/>
        </w:rPr>
      </w:pPr>
    </w:p>
    <w:p w14:paraId="59EC59E0" w14:textId="77777777" w:rsidR="008E600A" w:rsidRDefault="008E600A" w:rsidP="002D6758">
      <w:pPr>
        <w:pStyle w:val="Listparagraf"/>
        <w:rPr>
          <w:sz w:val="36"/>
          <w:szCs w:val="36"/>
        </w:rPr>
      </w:pPr>
    </w:p>
    <w:p w14:paraId="27D1C744" w14:textId="57BF1DF0" w:rsidR="00B45BB5" w:rsidRDefault="00BC0C30" w:rsidP="002D6758">
      <w:pPr>
        <w:pStyle w:val="Listparagraf"/>
        <w:rPr>
          <w:sz w:val="36"/>
          <w:szCs w:val="36"/>
        </w:rPr>
      </w:pPr>
      <w:r>
        <w:rPr>
          <w:sz w:val="36"/>
          <w:szCs w:val="36"/>
        </w:rPr>
        <w:t>Angelica Mirela Pagu</w:t>
      </w:r>
    </w:p>
    <w:p w14:paraId="53F5A882" w14:textId="400F735C" w:rsidR="00BC0C30" w:rsidRDefault="00BC0C30" w:rsidP="002D6758">
      <w:pPr>
        <w:pStyle w:val="Listparagraf"/>
        <w:rPr>
          <w:sz w:val="36"/>
          <w:szCs w:val="36"/>
        </w:rPr>
      </w:pPr>
      <w:r>
        <w:rPr>
          <w:sz w:val="36"/>
          <w:szCs w:val="36"/>
        </w:rPr>
        <w:t>Visual Artist</w:t>
      </w:r>
    </w:p>
    <w:p w14:paraId="2EA22AFE" w14:textId="77777777" w:rsidR="00BC0C30" w:rsidRDefault="00BC0C30" w:rsidP="002D6758">
      <w:pPr>
        <w:pStyle w:val="Listparagraf"/>
        <w:rPr>
          <w:sz w:val="36"/>
          <w:szCs w:val="36"/>
        </w:rPr>
      </w:pPr>
    </w:p>
    <w:p w14:paraId="381FA084" w14:textId="77777777" w:rsidR="00BC0C30" w:rsidRDefault="00BC0C30" w:rsidP="002D6758">
      <w:pPr>
        <w:pStyle w:val="Listparagraf"/>
        <w:rPr>
          <w:sz w:val="36"/>
          <w:szCs w:val="36"/>
        </w:rPr>
      </w:pPr>
    </w:p>
    <w:p w14:paraId="19618917" w14:textId="0681DD67" w:rsidR="00BC0C30" w:rsidRDefault="002C6CA5" w:rsidP="002D6758">
      <w:pPr>
        <w:pStyle w:val="Listparagraf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</w:t>
      </w:r>
      <w:r w:rsidR="00BC0C30">
        <w:rPr>
          <w:sz w:val="36"/>
          <w:szCs w:val="36"/>
        </w:rPr>
        <w:t>Statement</w:t>
      </w:r>
    </w:p>
    <w:p w14:paraId="679CCDEB" w14:textId="77777777" w:rsidR="00BC0C30" w:rsidRDefault="00BC0C30" w:rsidP="002D6758">
      <w:pPr>
        <w:pStyle w:val="Listparagraf"/>
        <w:rPr>
          <w:sz w:val="36"/>
          <w:szCs w:val="36"/>
        </w:rPr>
      </w:pPr>
    </w:p>
    <w:p w14:paraId="037B805F" w14:textId="77777777" w:rsidR="002C6CA5" w:rsidRDefault="008E600A" w:rsidP="00964DCE">
      <w:pPr>
        <w:pStyle w:val="Listparagraf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</w:p>
    <w:p w14:paraId="149F5E32" w14:textId="3362B4C7" w:rsidR="008E600A" w:rsidRDefault="002C6CA5" w:rsidP="00964DCE">
      <w:pPr>
        <w:pStyle w:val="Listparagraf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8E600A">
        <w:rPr>
          <w:sz w:val="36"/>
          <w:szCs w:val="36"/>
        </w:rPr>
        <w:t xml:space="preserve"> The feeling of fulfillment and inner peace that surrounds me during the creative process is the measure and value of the time that has been given to me as a gift. </w:t>
      </w:r>
    </w:p>
    <w:p w14:paraId="40ED6833" w14:textId="27EADEBE" w:rsidR="008E600A" w:rsidRDefault="008E600A" w:rsidP="00964DCE">
      <w:pPr>
        <w:pStyle w:val="Listparagraf"/>
        <w:rPr>
          <w:sz w:val="36"/>
          <w:szCs w:val="36"/>
        </w:rPr>
      </w:pPr>
      <w:r>
        <w:rPr>
          <w:sz w:val="36"/>
          <w:szCs w:val="36"/>
        </w:rPr>
        <w:t xml:space="preserve">    The game of shapes, colors, surfaces and different structures, both in figurative plastic approaches (landscapes, still </w:t>
      </w:r>
      <w:proofErr w:type="spellStart"/>
      <w:r>
        <w:rPr>
          <w:sz w:val="36"/>
          <w:szCs w:val="36"/>
        </w:rPr>
        <w:t>lifes</w:t>
      </w:r>
      <w:proofErr w:type="spellEnd"/>
      <w:r>
        <w:rPr>
          <w:sz w:val="36"/>
          <w:szCs w:val="36"/>
        </w:rPr>
        <w:t xml:space="preserve">, portraits) and abstract ones is fascinating and can be discovered as you </w:t>
      </w:r>
      <w:proofErr w:type="gramStart"/>
      <w:r>
        <w:rPr>
          <w:sz w:val="36"/>
          <w:szCs w:val="36"/>
        </w:rPr>
        <w:t xml:space="preserve">enter </w:t>
      </w:r>
      <w:r w:rsidR="002C6CA5">
        <w:rPr>
          <w:sz w:val="36"/>
          <w:szCs w:val="36"/>
        </w:rPr>
        <w:t xml:space="preserve"> in</w:t>
      </w:r>
      <w:proofErr w:type="gramEnd"/>
      <w:r w:rsidR="002C6CA5">
        <w:rPr>
          <w:sz w:val="36"/>
          <w:szCs w:val="36"/>
        </w:rPr>
        <w:t xml:space="preserve"> </w:t>
      </w:r>
      <w:r>
        <w:rPr>
          <w:sz w:val="36"/>
          <w:szCs w:val="36"/>
        </w:rPr>
        <w:t>its wonderful world.</w:t>
      </w:r>
    </w:p>
    <w:p w14:paraId="6EC343AB" w14:textId="11BF683D" w:rsidR="008E600A" w:rsidRDefault="008E600A" w:rsidP="00964DCE">
      <w:pPr>
        <w:pStyle w:val="Listparagraf"/>
        <w:rPr>
          <w:sz w:val="36"/>
          <w:szCs w:val="36"/>
        </w:rPr>
      </w:pPr>
      <w:r>
        <w:rPr>
          <w:sz w:val="36"/>
          <w:szCs w:val="36"/>
        </w:rPr>
        <w:t xml:space="preserve">     Memories, emotions, thoughts and visions, anxieties, joys, turn into a world of vibrant </w:t>
      </w:r>
      <w:proofErr w:type="spellStart"/>
      <w:r>
        <w:rPr>
          <w:sz w:val="36"/>
          <w:szCs w:val="36"/>
        </w:rPr>
        <w:t>colours</w:t>
      </w:r>
      <w:proofErr w:type="spellEnd"/>
      <w:r>
        <w:rPr>
          <w:sz w:val="36"/>
          <w:szCs w:val="36"/>
        </w:rPr>
        <w:t xml:space="preserve"> that inspires both the creator and the viewer.</w:t>
      </w:r>
    </w:p>
    <w:p w14:paraId="5407DA7A" w14:textId="23AF794C" w:rsidR="008E600A" w:rsidRPr="00BC0C30" w:rsidRDefault="008E600A" w:rsidP="00964DCE">
      <w:pPr>
        <w:pStyle w:val="Listparagraf"/>
        <w:rPr>
          <w:sz w:val="36"/>
          <w:szCs w:val="36"/>
        </w:rPr>
      </w:pPr>
      <w:r>
        <w:rPr>
          <w:sz w:val="36"/>
          <w:szCs w:val="36"/>
        </w:rPr>
        <w:t xml:space="preserve">     A world of color, energy and high vibration that calls us to discover it, with love.</w:t>
      </w:r>
    </w:p>
    <w:p w14:paraId="4C554EC4" w14:textId="77777777" w:rsidR="008E600A" w:rsidRDefault="008E600A" w:rsidP="00964DCE">
      <w:pPr>
        <w:pStyle w:val="Listparagraf"/>
        <w:rPr>
          <w:sz w:val="30"/>
          <w:szCs w:val="30"/>
        </w:rPr>
      </w:pPr>
    </w:p>
    <w:p w14:paraId="7FBB83E0" w14:textId="77777777" w:rsidR="008E600A" w:rsidRDefault="008E600A" w:rsidP="00964DCE">
      <w:pPr>
        <w:pStyle w:val="Listparagraf"/>
        <w:rPr>
          <w:sz w:val="30"/>
          <w:szCs w:val="30"/>
        </w:rPr>
      </w:pPr>
    </w:p>
    <w:p w14:paraId="1F7ADD41" w14:textId="77777777" w:rsidR="00B45BB5" w:rsidRPr="002D6758" w:rsidRDefault="00B45BB5" w:rsidP="002D6758">
      <w:pPr>
        <w:pStyle w:val="Listparagraf"/>
        <w:rPr>
          <w:sz w:val="30"/>
          <w:szCs w:val="30"/>
        </w:rPr>
      </w:pPr>
    </w:p>
    <w:sectPr w:rsidR="00B45BB5" w:rsidRPr="002D675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00A4E"/>
    <w:multiLevelType w:val="hybridMultilevel"/>
    <w:tmpl w:val="493A94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85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21"/>
    <w:rsid w:val="000151AC"/>
    <w:rsid w:val="0005179E"/>
    <w:rsid w:val="00086F4A"/>
    <w:rsid w:val="000F58EA"/>
    <w:rsid w:val="00140321"/>
    <w:rsid w:val="00151B8A"/>
    <w:rsid w:val="001E0EBA"/>
    <w:rsid w:val="00201D6B"/>
    <w:rsid w:val="0023175D"/>
    <w:rsid w:val="00240BCE"/>
    <w:rsid w:val="00245737"/>
    <w:rsid w:val="0027489A"/>
    <w:rsid w:val="00296BC3"/>
    <w:rsid w:val="002C6CA5"/>
    <w:rsid w:val="002D6758"/>
    <w:rsid w:val="00570911"/>
    <w:rsid w:val="00575F5B"/>
    <w:rsid w:val="00591EFB"/>
    <w:rsid w:val="005C3D5C"/>
    <w:rsid w:val="00692E4C"/>
    <w:rsid w:val="00726B99"/>
    <w:rsid w:val="007352CD"/>
    <w:rsid w:val="007374AC"/>
    <w:rsid w:val="0079469B"/>
    <w:rsid w:val="008664F1"/>
    <w:rsid w:val="00892B21"/>
    <w:rsid w:val="008A3A14"/>
    <w:rsid w:val="008E600A"/>
    <w:rsid w:val="00963CAC"/>
    <w:rsid w:val="00980CC9"/>
    <w:rsid w:val="00A532F8"/>
    <w:rsid w:val="00A675B9"/>
    <w:rsid w:val="00A8545B"/>
    <w:rsid w:val="00AB1CD4"/>
    <w:rsid w:val="00B11E7D"/>
    <w:rsid w:val="00B45BB5"/>
    <w:rsid w:val="00B84A39"/>
    <w:rsid w:val="00BC0C30"/>
    <w:rsid w:val="00C00633"/>
    <w:rsid w:val="00C13648"/>
    <w:rsid w:val="00C34902"/>
    <w:rsid w:val="00C75054"/>
    <w:rsid w:val="00C93A25"/>
    <w:rsid w:val="00D26ED1"/>
    <w:rsid w:val="00DA0BF9"/>
    <w:rsid w:val="00DB7B82"/>
    <w:rsid w:val="00DC3C1B"/>
    <w:rsid w:val="00E76B77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3F0AF"/>
  <w15:chartTrackingRefBased/>
  <w15:docId w15:val="{4B4E1B7B-093D-40A7-AB71-77B078D7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35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Antoniu</dc:creator>
  <cp:keywords/>
  <dc:description/>
  <cp:lastModifiedBy>Angelica Pagu</cp:lastModifiedBy>
  <cp:revision>4</cp:revision>
  <dcterms:created xsi:type="dcterms:W3CDTF">2025-09-01T09:48:00Z</dcterms:created>
  <dcterms:modified xsi:type="dcterms:W3CDTF">2025-09-01T18:52:00Z</dcterms:modified>
</cp:coreProperties>
</file>